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4555" w14:textId="185323F2" w:rsidR="008E7396" w:rsidRPr="00443FCF" w:rsidRDefault="00443FCF" w:rsidP="00AF395D">
      <w:pPr>
        <w:spacing w:line="0" w:lineRule="atLeast"/>
        <w:jc w:val="center"/>
        <w:rPr>
          <w:sz w:val="28"/>
          <w:szCs w:val="28"/>
        </w:rPr>
      </w:pPr>
      <w:r w:rsidRPr="00443FCF">
        <w:rPr>
          <w:rFonts w:hint="eastAsia"/>
          <w:sz w:val="28"/>
          <w:szCs w:val="28"/>
        </w:rPr>
        <w:t>第69回中国四国合同産業衛生学会</w:t>
      </w:r>
    </w:p>
    <w:p w14:paraId="5B5339F8" w14:textId="7D60D695" w:rsidR="00443FCF" w:rsidRPr="00443FCF" w:rsidRDefault="00443FCF" w:rsidP="00AF395D">
      <w:pPr>
        <w:spacing w:line="0" w:lineRule="atLeast"/>
        <w:jc w:val="center"/>
        <w:rPr>
          <w:sz w:val="28"/>
          <w:szCs w:val="28"/>
        </w:rPr>
      </w:pPr>
      <w:r w:rsidRPr="00443FCF">
        <w:rPr>
          <w:rFonts w:hint="eastAsia"/>
          <w:sz w:val="28"/>
          <w:szCs w:val="28"/>
        </w:rPr>
        <w:t>演題申込書</w:t>
      </w:r>
    </w:p>
    <w:p w14:paraId="7F165FC6" w14:textId="0BEF31AA" w:rsidR="00443FCF" w:rsidRPr="00443FCF" w:rsidRDefault="00443FCF" w:rsidP="00443FCF">
      <w:pPr>
        <w:jc w:val="right"/>
        <w:rPr>
          <w:u w:val="single"/>
        </w:rPr>
      </w:pPr>
      <w:r w:rsidRPr="00443FCF">
        <w:rPr>
          <w:rFonts w:hint="eastAsia"/>
          <w:u w:val="single"/>
        </w:rPr>
        <w:t>申請日：2025年　月　日</w:t>
      </w:r>
    </w:p>
    <w:p w14:paraId="27AB00D3" w14:textId="77777777" w:rsidR="00443FCF" w:rsidRDefault="00443FCF"/>
    <w:p w14:paraId="75356FA7" w14:textId="587F39E3" w:rsidR="00443FCF" w:rsidRPr="00443FCF" w:rsidRDefault="00443FCF">
      <w:pPr>
        <w:rPr>
          <w:color w:val="FF0000"/>
        </w:rPr>
      </w:pPr>
      <w:r w:rsidRPr="00443FCF">
        <w:rPr>
          <w:rFonts w:hint="eastAsia"/>
          <w:color w:val="FF0000"/>
        </w:rPr>
        <w:t>※必ず事前に参加登録</w:t>
      </w:r>
      <w:r w:rsidR="00E01764">
        <w:rPr>
          <w:rFonts w:hint="eastAsia"/>
          <w:color w:val="FF0000"/>
        </w:rPr>
        <w:t>（第69回地方会もしくは第35回全国協議会）</w:t>
      </w:r>
      <w:r w:rsidRPr="00443FCF">
        <w:rPr>
          <w:rFonts w:hint="eastAsia"/>
          <w:color w:val="FF0000"/>
        </w:rPr>
        <w:t>をお済ませください</w:t>
      </w:r>
    </w:p>
    <w:p w14:paraId="7AE0AF2F" w14:textId="2ABC0DE6" w:rsidR="00443FCF" w:rsidRDefault="00443FCF">
      <w:r>
        <w:rPr>
          <w:rFonts w:hint="eastAsia"/>
        </w:rPr>
        <w:t>発表者および演題情報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43FCF" w14:paraId="5142FFAF" w14:textId="77777777" w:rsidTr="00443FCF">
        <w:tc>
          <w:tcPr>
            <w:tcW w:w="1980" w:type="dxa"/>
            <w:vAlign w:val="center"/>
          </w:tcPr>
          <w:p w14:paraId="5D2C2D5F" w14:textId="2CD98FEF" w:rsidR="00443FCF" w:rsidRDefault="00443FCF" w:rsidP="00443FC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14" w:type="dxa"/>
          </w:tcPr>
          <w:p w14:paraId="02D57054" w14:textId="77777777" w:rsidR="00443FCF" w:rsidRDefault="00443FCF"/>
        </w:tc>
      </w:tr>
      <w:tr w:rsidR="00443FCF" w14:paraId="323ED545" w14:textId="77777777" w:rsidTr="00443FCF">
        <w:tc>
          <w:tcPr>
            <w:tcW w:w="1980" w:type="dxa"/>
            <w:vAlign w:val="center"/>
          </w:tcPr>
          <w:p w14:paraId="1257CD1F" w14:textId="27C4348A" w:rsidR="00443FCF" w:rsidRDefault="00443FCF" w:rsidP="00443FCF">
            <w:pPr>
              <w:jc w:val="center"/>
            </w:pPr>
            <w:r>
              <w:rPr>
                <w:rFonts w:hint="eastAsia"/>
              </w:rPr>
              <w:t>発表者氏名</w:t>
            </w:r>
          </w:p>
        </w:tc>
        <w:tc>
          <w:tcPr>
            <w:tcW w:w="6514" w:type="dxa"/>
          </w:tcPr>
          <w:p w14:paraId="4D64E1FF" w14:textId="77777777" w:rsidR="00443FCF" w:rsidRDefault="00443FCF"/>
        </w:tc>
      </w:tr>
      <w:tr w:rsidR="00443FCF" w14:paraId="4C7D2412" w14:textId="77777777" w:rsidTr="00443FCF">
        <w:trPr>
          <w:trHeight w:val="972"/>
        </w:trPr>
        <w:tc>
          <w:tcPr>
            <w:tcW w:w="1980" w:type="dxa"/>
            <w:vAlign w:val="center"/>
          </w:tcPr>
          <w:p w14:paraId="2F88858B" w14:textId="16D91146" w:rsidR="00443FCF" w:rsidRDefault="00443FCF" w:rsidP="00443FCF">
            <w:pPr>
              <w:jc w:val="center"/>
            </w:pPr>
            <w:r>
              <w:rPr>
                <w:rFonts w:hint="eastAsia"/>
              </w:rPr>
              <w:t>発表者所属</w:t>
            </w:r>
          </w:p>
        </w:tc>
        <w:tc>
          <w:tcPr>
            <w:tcW w:w="6514" w:type="dxa"/>
          </w:tcPr>
          <w:p w14:paraId="2377F84B" w14:textId="77777777" w:rsidR="00443FCF" w:rsidRDefault="00443FCF"/>
        </w:tc>
      </w:tr>
      <w:tr w:rsidR="00443FCF" w14:paraId="13B84960" w14:textId="77777777" w:rsidTr="00443FCF">
        <w:tc>
          <w:tcPr>
            <w:tcW w:w="1980" w:type="dxa"/>
            <w:vAlign w:val="center"/>
          </w:tcPr>
          <w:p w14:paraId="77DDA3AC" w14:textId="10284885" w:rsidR="00443FCF" w:rsidRDefault="00443FCF" w:rsidP="00443FC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514" w:type="dxa"/>
          </w:tcPr>
          <w:p w14:paraId="0B7C6465" w14:textId="2A096F5B" w:rsidR="00443FCF" w:rsidRDefault="00443FCF">
            <w:r>
              <w:rPr>
                <w:rFonts w:hint="eastAsia"/>
              </w:rPr>
              <w:t>〒</w:t>
            </w:r>
            <w:r w:rsidR="005B4983">
              <w:rPr>
                <w:rFonts w:hint="eastAsia"/>
              </w:rPr>
              <w:t xml:space="preserve">　</w:t>
            </w:r>
          </w:p>
          <w:p w14:paraId="0C41A77F" w14:textId="4701BF1D" w:rsidR="00443FCF" w:rsidRDefault="00443FCF">
            <w:r>
              <w:rPr>
                <w:rFonts w:hint="eastAsia"/>
              </w:rPr>
              <w:t>住所</w:t>
            </w:r>
            <w:r w:rsidR="005B4983">
              <w:rPr>
                <w:rFonts w:hint="eastAsia"/>
              </w:rPr>
              <w:t xml:space="preserve">　</w:t>
            </w:r>
          </w:p>
          <w:p w14:paraId="6A477019" w14:textId="0F5087E2" w:rsidR="00443FCF" w:rsidRDefault="00443FCF">
            <w:r>
              <w:rPr>
                <w:rFonts w:hint="eastAsia"/>
              </w:rPr>
              <w:t>E-mail：</w:t>
            </w:r>
          </w:p>
          <w:p w14:paraId="1A138D70" w14:textId="563888B3" w:rsidR="00443FCF" w:rsidRDefault="00443FCF">
            <w:r>
              <w:rPr>
                <w:rFonts w:hint="eastAsia"/>
              </w:rPr>
              <w:t>TEL：</w:t>
            </w:r>
          </w:p>
          <w:p w14:paraId="0CDCF539" w14:textId="0A2BA86A" w:rsidR="00443FCF" w:rsidRDefault="00443FCF">
            <w:r>
              <w:rPr>
                <w:rFonts w:hint="eastAsia"/>
              </w:rPr>
              <w:t>FAX：</w:t>
            </w:r>
          </w:p>
        </w:tc>
      </w:tr>
      <w:tr w:rsidR="00443FCF" w14:paraId="1C1618A9" w14:textId="77777777" w:rsidTr="00443FCF">
        <w:trPr>
          <w:trHeight w:val="1056"/>
        </w:trPr>
        <w:tc>
          <w:tcPr>
            <w:tcW w:w="1980" w:type="dxa"/>
            <w:vAlign w:val="center"/>
          </w:tcPr>
          <w:p w14:paraId="2FB4E7C5" w14:textId="02A323B1" w:rsidR="00443FCF" w:rsidRDefault="00443FCF" w:rsidP="00443FCF">
            <w:pPr>
              <w:jc w:val="center"/>
            </w:pPr>
            <w:r>
              <w:rPr>
                <w:rFonts w:hint="eastAsia"/>
              </w:rPr>
              <w:t>演題名</w:t>
            </w:r>
          </w:p>
        </w:tc>
        <w:tc>
          <w:tcPr>
            <w:tcW w:w="6514" w:type="dxa"/>
          </w:tcPr>
          <w:p w14:paraId="4A2C2F0E" w14:textId="77777777" w:rsidR="00443FCF" w:rsidRDefault="00443FCF"/>
        </w:tc>
      </w:tr>
    </w:tbl>
    <w:p w14:paraId="579AFBBE" w14:textId="77777777" w:rsidR="00443FCF" w:rsidRDefault="00443FCF"/>
    <w:p w14:paraId="769768C3" w14:textId="78BF85B0" w:rsidR="00443FCF" w:rsidRDefault="00443FCF">
      <w:r>
        <w:rPr>
          <w:rFonts w:hint="eastAsia"/>
        </w:rPr>
        <w:t>発表形式：</w:t>
      </w:r>
      <w:r w:rsidR="003D7CDF">
        <w:rPr>
          <w:rFonts w:hint="eastAsia"/>
        </w:rPr>
        <w:t>口頭</w:t>
      </w:r>
      <w:r>
        <w:rPr>
          <w:rFonts w:hint="eastAsia"/>
        </w:rPr>
        <w:t>（</w:t>
      </w:r>
      <w:r w:rsidR="003D7CDF">
        <w:rPr>
          <w:rFonts w:hint="eastAsia"/>
        </w:rPr>
        <w:t>オーラル</w:t>
      </w:r>
      <w:r>
        <w:rPr>
          <w:rFonts w:hint="eastAsia"/>
        </w:rPr>
        <w:t>）</w:t>
      </w:r>
      <w:r w:rsidR="003D7CDF">
        <w:rPr>
          <w:rFonts w:hint="eastAsia"/>
        </w:rPr>
        <w:t>、現地発表</w:t>
      </w:r>
      <w:r>
        <w:rPr>
          <w:rFonts w:hint="eastAsia"/>
        </w:rPr>
        <w:t>のみ</w:t>
      </w:r>
    </w:p>
    <w:p w14:paraId="70371992" w14:textId="4A43B8A8" w:rsidR="00443FCF" w:rsidRDefault="00443FCF">
      <w:r>
        <w:rPr>
          <w:rFonts w:hint="eastAsia"/>
        </w:rPr>
        <w:t>演題所要時間：発表4分、質疑応答2分を予定しております。</w:t>
      </w:r>
    </w:p>
    <w:p w14:paraId="1C9FB12F" w14:textId="437AF493" w:rsidR="00443FCF" w:rsidRPr="00443FCF" w:rsidRDefault="00443FCF">
      <w:pPr>
        <w:rPr>
          <w:u w:val="single"/>
        </w:rPr>
      </w:pPr>
      <w:r w:rsidRPr="004D4FB5">
        <w:rPr>
          <w:rFonts w:hint="eastAsia"/>
        </w:rPr>
        <w:t>演題申込締め切り：2025年</w:t>
      </w:r>
      <w:r w:rsidR="004D456F" w:rsidRPr="004D4FB5">
        <w:rPr>
          <w:rFonts w:hint="eastAsia"/>
        </w:rPr>
        <w:t>9</w:t>
      </w:r>
      <w:r w:rsidRPr="004D4FB5">
        <w:rPr>
          <w:rFonts w:hint="eastAsia"/>
        </w:rPr>
        <w:t>月</w:t>
      </w:r>
      <w:r w:rsidR="00601B16" w:rsidRPr="004D4FB5">
        <w:rPr>
          <w:rFonts w:hint="eastAsia"/>
        </w:rPr>
        <w:t>19</w:t>
      </w:r>
      <w:r w:rsidRPr="004D4FB5">
        <w:rPr>
          <w:rFonts w:hint="eastAsia"/>
        </w:rPr>
        <w:t>日（</w:t>
      </w:r>
      <w:r w:rsidR="00601B16" w:rsidRPr="004D4FB5">
        <w:rPr>
          <w:rFonts w:hint="eastAsia"/>
        </w:rPr>
        <w:t>金</w:t>
      </w:r>
      <w:r w:rsidRPr="004D4FB5">
        <w:rPr>
          <w:rFonts w:hint="eastAsia"/>
        </w:rPr>
        <w:t>）</w:t>
      </w:r>
      <w:r w:rsidR="004D4FB5" w:rsidRPr="004D4FB5">
        <w:rPr>
          <w:rFonts w:hint="eastAsia"/>
        </w:rPr>
        <w:t>→</w:t>
      </w:r>
      <w:r w:rsidR="004D4FB5">
        <w:rPr>
          <w:rFonts w:hint="eastAsia"/>
        </w:rPr>
        <w:t xml:space="preserve"> </w:t>
      </w:r>
      <w:r w:rsidR="004D4FB5">
        <w:rPr>
          <w:rFonts w:hint="eastAsia"/>
          <w:u w:val="single"/>
        </w:rPr>
        <w:t>2025年10月3日（金）まで延長</w:t>
      </w:r>
    </w:p>
    <w:p w14:paraId="3038DA61" w14:textId="5F05828B" w:rsidR="00443FCF" w:rsidRPr="00802CA8" w:rsidRDefault="00443FCF">
      <w:pPr>
        <w:rPr>
          <w:u w:val="single"/>
        </w:rPr>
      </w:pPr>
      <w:r w:rsidRPr="004D4FB5">
        <w:rPr>
          <w:rFonts w:hint="eastAsia"/>
        </w:rPr>
        <w:t>抄録受付：2025年</w:t>
      </w:r>
      <w:r w:rsidR="004D456F" w:rsidRPr="004D4FB5">
        <w:rPr>
          <w:rFonts w:hint="eastAsia"/>
        </w:rPr>
        <w:t>10</w:t>
      </w:r>
      <w:r w:rsidRPr="004D4FB5">
        <w:rPr>
          <w:rFonts w:hint="eastAsia"/>
        </w:rPr>
        <w:t>月</w:t>
      </w:r>
      <w:r w:rsidR="00BE3ACB" w:rsidRPr="004D4FB5">
        <w:rPr>
          <w:rFonts w:hint="eastAsia"/>
        </w:rPr>
        <w:t>10</w:t>
      </w:r>
      <w:r w:rsidRPr="004D4FB5">
        <w:rPr>
          <w:rFonts w:hint="eastAsia"/>
        </w:rPr>
        <w:t>日（</w:t>
      </w:r>
      <w:r w:rsidR="00BE3ACB" w:rsidRPr="004D4FB5">
        <w:rPr>
          <w:rFonts w:hint="eastAsia"/>
        </w:rPr>
        <w:t>金</w:t>
      </w:r>
      <w:r w:rsidRPr="004D4FB5">
        <w:rPr>
          <w:rFonts w:hint="eastAsia"/>
        </w:rPr>
        <w:t>）</w:t>
      </w:r>
      <w:r w:rsidR="004D4FB5" w:rsidRPr="004D4FB5">
        <w:rPr>
          <w:rFonts w:hint="eastAsia"/>
        </w:rPr>
        <w:t>→</w:t>
      </w:r>
      <w:r w:rsidR="004D4FB5">
        <w:rPr>
          <w:rFonts w:hint="eastAsia"/>
        </w:rPr>
        <w:t xml:space="preserve"> </w:t>
      </w:r>
      <w:r w:rsidR="004D4FB5">
        <w:rPr>
          <w:rFonts w:hint="eastAsia"/>
          <w:u w:val="single"/>
        </w:rPr>
        <w:t>2025年10月</w:t>
      </w:r>
      <w:r w:rsidR="004D4FB5">
        <w:rPr>
          <w:rFonts w:hint="eastAsia"/>
          <w:u w:val="single"/>
        </w:rPr>
        <w:t>24</w:t>
      </w:r>
      <w:r w:rsidR="004D4FB5">
        <w:rPr>
          <w:rFonts w:hint="eastAsia"/>
          <w:u w:val="single"/>
        </w:rPr>
        <w:t>日（金）まで延長</w:t>
      </w:r>
    </w:p>
    <w:p w14:paraId="27F9CC34" w14:textId="77777777" w:rsidR="00443FCF" w:rsidRPr="00443FCF" w:rsidRDefault="00443FCF"/>
    <w:p w14:paraId="6EE61C0B" w14:textId="63F7FB37" w:rsidR="00443FCF" w:rsidRDefault="00443FCF">
      <w:r>
        <w:rPr>
          <w:rFonts w:hint="eastAsia"/>
        </w:rPr>
        <w:t>事務局で発表用のノートPCを準備致します。OS：Windows、ソフトウェア：</w:t>
      </w:r>
      <w:r w:rsidR="00462958">
        <w:rPr>
          <w:rFonts w:hint="eastAsia"/>
        </w:rPr>
        <w:t>PowerPoint</w:t>
      </w:r>
      <w:r>
        <w:rPr>
          <w:rFonts w:hint="eastAsia"/>
        </w:rPr>
        <w:t>となりますので、ご注意願います。</w:t>
      </w:r>
    </w:p>
    <w:p w14:paraId="69001C57" w14:textId="37635E48" w:rsidR="00AE4FB1" w:rsidRDefault="00AE4FB1"/>
    <w:p w14:paraId="6FC7F46B" w14:textId="57D0B884" w:rsidR="00AE4FB1" w:rsidRPr="00AE4FB1" w:rsidRDefault="00AE4FB1">
      <w:r>
        <w:rPr>
          <w:rFonts w:hint="eastAsia"/>
        </w:rPr>
        <w:t>当該申込用紙およびCOI申請書は、下記事務局までメールにて送付ください。</w:t>
      </w:r>
    </w:p>
    <w:p w14:paraId="0EC50FAB" w14:textId="725AA207" w:rsidR="00443FCF" w:rsidRDefault="00443F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6D464" wp14:editId="50C7BC8C">
                <wp:simplePos x="0" y="0"/>
                <wp:positionH relativeFrom="column">
                  <wp:posOffset>291465</wp:posOffset>
                </wp:positionH>
                <wp:positionV relativeFrom="paragraph">
                  <wp:posOffset>67945</wp:posOffset>
                </wp:positionV>
                <wp:extent cx="4965700" cy="1295400"/>
                <wp:effectExtent l="0" t="0" r="25400" b="19050"/>
                <wp:wrapNone/>
                <wp:docPr id="66082465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0" cy="1295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7E1D1" w14:textId="529DD015" w:rsidR="00443FCF" w:rsidRPr="00443FCF" w:rsidRDefault="00AF395D" w:rsidP="00443F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[</w:t>
                            </w:r>
                            <w:r w:rsidR="00443FCF" w:rsidRPr="00443FCF">
                              <w:rPr>
                                <w:rFonts w:hint="eastAsia"/>
                                <w:color w:val="000000" w:themeColor="text1"/>
                              </w:rPr>
                              <w:t>事務局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]</w:t>
                            </w:r>
                          </w:p>
                          <w:p w14:paraId="378B6B28" w14:textId="0CDA5E52" w:rsidR="00443FCF" w:rsidRDefault="00443FCF" w:rsidP="00443FC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43FCF">
                              <w:rPr>
                                <w:rFonts w:hint="eastAsia"/>
                                <w:color w:val="000000" w:themeColor="text1"/>
                              </w:rPr>
                              <w:t>第</w:t>
                            </w:r>
                            <w:r w:rsidRPr="00443FCF">
                              <w:rPr>
                                <w:color w:val="000000" w:themeColor="text1"/>
                              </w:rPr>
                              <w:t>69回中国四国合同産業衛生学会事務局</w:t>
                            </w:r>
                          </w:p>
                          <w:p w14:paraId="0FA8B336" w14:textId="77777777" w:rsidR="00443FCF" w:rsidRDefault="00443FCF" w:rsidP="00443FC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43FCF"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 w:rsidRPr="00443FCF">
                              <w:rPr>
                                <w:color w:val="000000" w:themeColor="text1"/>
                              </w:rPr>
                              <w:t>770-8503　徳島県徳島市蔵本町3丁目18－15</w:t>
                            </w:r>
                          </w:p>
                          <w:p w14:paraId="1AE02A60" w14:textId="0F7F53D1" w:rsidR="00443FCF" w:rsidRDefault="00443FCF" w:rsidP="00443FCF">
                            <w:pPr>
                              <w:ind w:firstLineChars="650" w:firstLine="1365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43FCF">
                              <w:rPr>
                                <w:color w:val="000000" w:themeColor="text1"/>
                              </w:rPr>
                              <w:t>徳島大学大学院医歯薬学研究部　公衆衛生学分野</w:t>
                            </w:r>
                            <w:r w:rsidR="001168CA">
                              <w:rPr>
                                <w:rFonts w:hint="eastAsia"/>
                                <w:color w:val="000000" w:themeColor="text1"/>
                              </w:rPr>
                              <w:t>宛</w:t>
                            </w:r>
                          </w:p>
                          <w:p w14:paraId="432AD2F4" w14:textId="00FEE55A" w:rsidR="00443FCF" w:rsidRPr="00443FCF" w:rsidRDefault="00443FCF" w:rsidP="00443FC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43FCF">
                              <w:rPr>
                                <w:color w:val="000000" w:themeColor="text1"/>
                              </w:rPr>
                              <w:t>TEL：088-633-7075　FAX：088-633-7453　E-mail：publichealth@tokushima-u.ac.jp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6D464" id="正方形/長方形 1" o:spid="_x0000_s1026" style="position:absolute;left:0;text-align:left;margin-left:22.95pt;margin-top:5.35pt;width:391pt;height:10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" filled="f" strokecolor="#030e13 [484]" strokeweight="1pt">
                <v:textbox>
                  <w:txbxContent>
                    <w:p w14:paraId="2BF7E1D1" w14:textId="529DD015" w:rsidR="00443FCF" w:rsidRPr="00443FCF" w:rsidRDefault="00AF395D" w:rsidP="00443FC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[</w:t>
                      </w:r>
                      <w:r w:rsidR="00443FCF" w:rsidRPr="00443FCF">
                        <w:rPr>
                          <w:rFonts w:hint="eastAsia"/>
                          <w:color w:val="000000" w:themeColor="text1"/>
                        </w:rPr>
                        <w:t>事務局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]</w:t>
                      </w:r>
                    </w:p>
                    <w:p w14:paraId="378B6B28" w14:textId="0CDA5E52" w:rsidR="00443FCF" w:rsidRDefault="00443FCF" w:rsidP="00443FCF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43FCF">
                        <w:rPr>
                          <w:rFonts w:hint="eastAsia"/>
                          <w:color w:val="000000" w:themeColor="text1"/>
                        </w:rPr>
                        <w:t>第</w:t>
                      </w:r>
                      <w:r w:rsidRPr="00443FCF">
                        <w:rPr>
                          <w:color w:val="000000" w:themeColor="text1"/>
                        </w:rPr>
                        <w:t>69回中国四国合同産業衛生学会事務局</w:t>
                      </w:r>
                    </w:p>
                    <w:p w14:paraId="0FA8B336" w14:textId="77777777" w:rsidR="00443FCF" w:rsidRDefault="00443FCF" w:rsidP="00443FCF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43FCF"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 w:rsidRPr="00443FCF">
                        <w:rPr>
                          <w:color w:val="000000" w:themeColor="text1"/>
                        </w:rPr>
                        <w:t>770-8503　徳島県徳島市蔵本町3丁目18－15</w:t>
                      </w:r>
                    </w:p>
                    <w:p w14:paraId="1AE02A60" w14:textId="0F7F53D1" w:rsidR="00443FCF" w:rsidRDefault="00443FCF" w:rsidP="00443FCF">
                      <w:pPr>
                        <w:ind w:firstLineChars="650" w:firstLine="1365"/>
                        <w:jc w:val="left"/>
                        <w:rPr>
                          <w:color w:val="000000" w:themeColor="text1"/>
                        </w:rPr>
                      </w:pPr>
                      <w:r w:rsidRPr="00443FCF">
                        <w:rPr>
                          <w:color w:val="000000" w:themeColor="text1"/>
                        </w:rPr>
                        <w:t>徳島大学大学院医歯薬学研究部　公衆衛生学分野</w:t>
                      </w:r>
                      <w:r w:rsidR="001168CA">
                        <w:rPr>
                          <w:rFonts w:hint="eastAsia"/>
                          <w:color w:val="000000" w:themeColor="text1"/>
                        </w:rPr>
                        <w:t>宛</w:t>
                      </w:r>
                    </w:p>
                    <w:p w14:paraId="432AD2F4" w14:textId="00FEE55A" w:rsidR="00443FCF" w:rsidRPr="00443FCF" w:rsidRDefault="00443FCF" w:rsidP="00443FCF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43FCF">
                        <w:rPr>
                          <w:color w:val="000000" w:themeColor="text1"/>
                        </w:rPr>
                        <w:t>TEL：088-633-7075　FAX：088-633-7453　E-mail：publichealth@tokushima-u.ac.jp</w:t>
                      </w:r>
                    </w:p>
                  </w:txbxContent>
                </v:textbox>
              </v:rect>
            </w:pict>
          </mc:Fallback>
        </mc:AlternateContent>
      </w:r>
    </w:p>
    <w:p w14:paraId="6C6A618E" w14:textId="77777777" w:rsidR="00443FCF" w:rsidRDefault="00443FCF"/>
    <w:p w14:paraId="4283A930" w14:textId="77777777" w:rsidR="00443FCF" w:rsidRDefault="00443FCF"/>
    <w:p w14:paraId="70795634" w14:textId="77777777" w:rsidR="00443FCF" w:rsidRDefault="00443FCF"/>
    <w:p w14:paraId="2150F5AE" w14:textId="77777777" w:rsidR="00AF395D" w:rsidRDefault="00AF395D"/>
    <w:p w14:paraId="735FED9B" w14:textId="77777777" w:rsidR="00AF395D" w:rsidRDefault="00AF395D"/>
    <w:p w14:paraId="44769D15" w14:textId="77777777" w:rsidR="008C026F" w:rsidRDefault="008C026F" w:rsidP="00AF395D">
      <w:pPr>
        <w:spacing w:line="0" w:lineRule="atLeast"/>
        <w:jc w:val="center"/>
        <w:rPr>
          <w:sz w:val="28"/>
          <w:szCs w:val="28"/>
        </w:rPr>
      </w:pPr>
    </w:p>
    <w:sectPr w:rsidR="008C026F" w:rsidSect="008C026F">
      <w:foot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A617C" w14:textId="77777777" w:rsidR="00EE08D9" w:rsidRDefault="00EE08D9" w:rsidP="00AF395D">
      <w:r>
        <w:separator/>
      </w:r>
    </w:p>
  </w:endnote>
  <w:endnote w:type="continuationSeparator" w:id="0">
    <w:p w14:paraId="3BAD8C96" w14:textId="77777777" w:rsidR="00EE08D9" w:rsidRDefault="00EE08D9" w:rsidP="00AF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6377" w14:textId="5C31BEE3" w:rsidR="00AF395D" w:rsidRDefault="00AF395D">
    <w:pPr>
      <w:pStyle w:val="ad"/>
      <w:jc w:val="center"/>
    </w:pPr>
  </w:p>
  <w:p w14:paraId="57E60092" w14:textId="77777777" w:rsidR="00AF395D" w:rsidRDefault="00AF395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06C6" w14:textId="77777777" w:rsidR="00EE08D9" w:rsidRDefault="00EE08D9" w:rsidP="00AF395D">
      <w:r>
        <w:separator/>
      </w:r>
    </w:p>
  </w:footnote>
  <w:footnote w:type="continuationSeparator" w:id="0">
    <w:p w14:paraId="3B68F46D" w14:textId="77777777" w:rsidR="00EE08D9" w:rsidRDefault="00EE08D9" w:rsidP="00AF3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CF"/>
    <w:rsid w:val="00044B1E"/>
    <w:rsid w:val="001168CA"/>
    <w:rsid w:val="0017334B"/>
    <w:rsid w:val="001D6D67"/>
    <w:rsid w:val="00216BF9"/>
    <w:rsid w:val="003D6D41"/>
    <w:rsid w:val="003D7CDF"/>
    <w:rsid w:val="003F280E"/>
    <w:rsid w:val="00443FCF"/>
    <w:rsid w:val="00462958"/>
    <w:rsid w:val="004D456F"/>
    <w:rsid w:val="004D4FB5"/>
    <w:rsid w:val="005B4983"/>
    <w:rsid w:val="00601B16"/>
    <w:rsid w:val="007B0DD2"/>
    <w:rsid w:val="007F1A52"/>
    <w:rsid w:val="00802CA8"/>
    <w:rsid w:val="00872452"/>
    <w:rsid w:val="008C026F"/>
    <w:rsid w:val="008E7396"/>
    <w:rsid w:val="00AE4FB1"/>
    <w:rsid w:val="00AF395D"/>
    <w:rsid w:val="00BA26B9"/>
    <w:rsid w:val="00BE3ACB"/>
    <w:rsid w:val="00CD331C"/>
    <w:rsid w:val="00DA63FE"/>
    <w:rsid w:val="00E01764"/>
    <w:rsid w:val="00EE08D9"/>
    <w:rsid w:val="00FB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A9F3A"/>
  <w15:chartTrackingRefBased/>
  <w15:docId w15:val="{78438BF0-878B-4B36-8564-24B060F6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9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F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F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F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F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F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F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F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3F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3F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3F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3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3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3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3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3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3F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3F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3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F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3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F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3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F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3F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3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3F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3F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4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F39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F395D"/>
  </w:style>
  <w:style w:type="paragraph" w:styleId="ad">
    <w:name w:val="footer"/>
    <w:basedOn w:val="a"/>
    <w:link w:val="ae"/>
    <w:uiPriority w:val="99"/>
    <w:unhideWhenUsed/>
    <w:rsid w:val="00AF39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3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中川　舞</cp:lastModifiedBy>
  <cp:revision>2</cp:revision>
  <dcterms:created xsi:type="dcterms:W3CDTF">2025-09-17T07:37:00Z</dcterms:created>
  <dcterms:modified xsi:type="dcterms:W3CDTF">2025-09-17T07:37:00Z</dcterms:modified>
</cp:coreProperties>
</file>